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57F" w:rsidRDefault="00E67586" w:rsidP="0035400E">
      <w:pPr>
        <w:pStyle w:val="a7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__________________</w:t>
      </w:r>
      <w:r w:rsidR="00D4157F">
        <w:rPr>
          <w:sz w:val="24"/>
          <w:szCs w:val="24"/>
          <w:lang w:val="uk-UA"/>
        </w:rPr>
        <w:t xml:space="preserve"> 2018 рік                   Міський юридичний ліцей</w:t>
      </w:r>
    </w:p>
    <w:p w:rsidR="00D4157F" w:rsidRDefault="00D4157F" w:rsidP="0035400E">
      <w:pPr>
        <w:spacing w:line="240" w:lineRule="auto"/>
        <w:jc w:val="center"/>
        <w:rPr>
          <w:b/>
        </w:rPr>
      </w:pPr>
      <w:r>
        <w:rPr>
          <w:b/>
        </w:rPr>
        <w:t>Вступний іспит з математики (в 9 клас)</w:t>
      </w:r>
    </w:p>
    <w:p w:rsidR="00D4157F" w:rsidRDefault="00D4157F" w:rsidP="0035400E">
      <w:pPr>
        <w:spacing w:line="240" w:lineRule="auto"/>
      </w:pPr>
      <w:r>
        <w:t>Прізвище_________________________________ Ім’я __________________ По батькові________________________</w:t>
      </w:r>
    </w:p>
    <w:p w:rsidR="0035400E" w:rsidRDefault="0035400E" w:rsidP="0035400E">
      <w:pPr>
        <w:spacing w:line="240" w:lineRule="auto"/>
      </w:pPr>
    </w:p>
    <w:p w:rsidR="00AD44A6" w:rsidRPr="0035400E" w:rsidRDefault="00AD44A6" w:rsidP="0035400E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5400E">
        <w:rPr>
          <w:rFonts w:ascii="Times New Roman" w:hAnsi="Times New Roman" w:cs="Times New Roman"/>
          <w:b/>
          <w:i/>
          <w:sz w:val="24"/>
          <w:szCs w:val="24"/>
        </w:rPr>
        <w:t>Обчислити</w:t>
      </w:r>
      <w:r w:rsidR="00D4157F" w:rsidRPr="0035400E">
        <w:rPr>
          <w:rFonts w:ascii="Times New Roman" w:hAnsi="Times New Roman" w:cs="Times New Roman"/>
          <w:b/>
          <w:i/>
          <w:sz w:val="24"/>
          <w:szCs w:val="24"/>
        </w:rPr>
        <w:t xml:space="preserve"> (3 б.)</w:t>
      </w:r>
      <w:r w:rsidRPr="0035400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D44A6" w:rsidRPr="0035400E" w:rsidRDefault="00DB7EC8" w:rsidP="0035400E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11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+2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11</m:t>
              </m:r>
            </m:e>
          </m:rad>
        </m:oMath>
      </m:oMathPara>
    </w:p>
    <w:p w:rsidR="00AD44A6" w:rsidRDefault="00AD44A6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</w:t>
      </w:r>
      <w:r w:rsidR="00B546ED">
        <w:rPr>
          <w:rFonts w:ascii="Times New Roman" w:eastAsiaTheme="minorEastAsia" w:hAnsi="Times New Roman" w:cs="Times New Roman"/>
          <w:sz w:val="24"/>
          <w:szCs w:val="24"/>
        </w:rPr>
        <w:t>11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B546ED">
        <w:rPr>
          <w:rFonts w:ascii="Times New Roman" w:eastAsiaTheme="minorEastAsia" w:hAnsi="Times New Roman" w:cs="Times New Roman"/>
          <w:sz w:val="24"/>
          <w:szCs w:val="24"/>
        </w:rPr>
        <w:t xml:space="preserve">  Б)10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B546ED">
        <w:rPr>
          <w:rFonts w:ascii="Times New Roman" w:eastAsiaTheme="minorEastAsia" w:hAnsi="Times New Roman" w:cs="Times New Roman"/>
          <w:sz w:val="24"/>
          <w:szCs w:val="24"/>
        </w:rPr>
        <w:t xml:space="preserve">  В)12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Г)13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5400E" w:rsidRDefault="0035400E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AD44A6" w:rsidRPr="0035400E" w:rsidRDefault="00AD44A6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2.   Спростити</w:t>
      </w:r>
      <w:r w:rsidR="0035400E"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>(4 б.)</w:t>
      </w:r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>:</w:t>
      </w:r>
    </w:p>
    <w:p w:rsidR="00AD44A6" w:rsidRPr="0035400E" w:rsidRDefault="00DB7EC8" w:rsidP="0035400E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-3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-2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5</m:t>
                      </m:r>
                    </m:sup>
                  </m:sSup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</m:t>
              </m:r>
            </m:sup>
          </m:sSup>
        </m:oMath>
      </m:oMathPara>
    </w:p>
    <w:p w:rsidR="000D725C" w:rsidRDefault="000D725C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54502A">
        <w:rPr>
          <w:rFonts w:ascii="Times New Roman" w:eastAsiaTheme="minorEastAsia" w:hAnsi="Times New Roman" w:cs="Times New Roman"/>
          <w:sz w:val="24"/>
          <w:szCs w:val="24"/>
          <w:lang w:val="ru-RU"/>
        </w:rPr>
        <w:t>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u-RU"/>
                  </w:rPr>
                  <m:t>6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546ED" w:rsidRPr="0054502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Б)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u-RU"/>
                  </w:rPr>
                  <m:t>7</m:t>
                </m:r>
              </m:sup>
            </m:sSup>
          </m:den>
        </m:f>
      </m:oMath>
      <w:r w:rsidR="00B546ED" w:rsidRPr="0054502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  <w:lang w:val="ru-RU"/>
        </w:rPr>
        <w:t>;</w:t>
      </w:r>
      <w:r w:rsidR="00B546ED" w:rsidRPr="0054502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 w:rsidR="0035400E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B546ED"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="00B546ED" w:rsidRPr="0054502A">
        <w:rPr>
          <w:rFonts w:ascii="Times New Roman" w:eastAsiaTheme="minorEastAsia" w:hAnsi="Times New Roman" w:cs="Times New Roman"/>
          <w:sz w:val="24"/>
          <w:szCs w:val="24"/>
          <w:lang w:val="ru-RU"/>
        </w:rPr>
        <w:t>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7</m:t>
            </m:r>
          </m:sup>
        </m:sSup>
      </m:oMath>
      <w:r w:rsidR="0035400E">
        <w:rPr>
          <w:rFonts w:ascii="Times New Roman" w:eastAsiaTheme="minorEastAsia" w:hAnsi="Times New Roman" w:cs="Times New Roman"/>
          <w:sz w:val="24"/>
          <w:szCs w:val="24"/>
          <w:lang w:val="ru-RU"/>
        </w:rPr>
        <w:t>;</w:t>
      </w:r>
      <w:r w:rsidR="00B546ED" w:rsidRPr="0054502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 w:rsidR="00B546ED">
        <w:rPr>
          <w:rFonts w:ascii="Times New Roman" w:eastAsiaTheme="minorEastAsia" w:hAnsi="Times New Roman" w:cs="Times New Roman"/>
          <w:sz w:val="24"/>
          <w:szCs w:val="24"/>
        </w:rPr>
        <w:t>Г)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="0035400E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35400E" w:rsidRDefault="0035400E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B546ED" w:rsidRPr="0035400E" w:rsidRDefault="00B546ED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  <w:t xml:space="preserve">    3.   </w:t>
      </w:r>
      <w:proofErr w:type="spellStart"/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>Розв</w:t>
      </w:r>
      <w:proofErr w:type="spellEnd"/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  <w:t>’</w:t>
      </w:r>
      <w:proofErr w:type="spellStart"/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>язати</w:t>
      </w:r>
      <w:proofErr w:type="spellEnd"/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рівняння</w:t>
      </w:r>
      <w:r w:rsidR="0035400E"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35400E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 xml:space="preserve"> б.)</w:t>
      </w:r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>:</w:t>
      </w:r>
    </w:p>
    <w:p w:rsidR="00B546ED" w:rsidRPr="0035400E" w:rsidRDefault="00DB7EC8" w:rsidP="0035400E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b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+4x+4</m:t>
              </m:r>
            </m:den>
          </m:f>
          <m:r>
            <m:rPr>
              <m:sty m:val="b"/>
            </m:rP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-4</m:t>
              </m:r>
            </m:den>
          </m:f>
          <m:r>
            <m:rPr>
              <m:sty m:val="b"/>
            </m:rP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x-2</m:t>
              </m:r>
            </m:den>
          </m:f>
        </m:oMath>
      </m:oMathPara>
    </w:p>
    <w:p w:rsidR="00B546ED" w:rsidRDefault="00B546ED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B546ED">
        <w:rPr>
          <w:rFonts w:ascii="Times New Roman" w:eastAsiaTheme="minorEastAsia" w:hAnsi="Times New Roman" w:cs="Times New Roman"/>
          <w:sz w:val="24"/>
          <w:szCs w:val="24"/>
          <w:lang w:val="ru-RU"/>
        </w:rPr>
        <w:t>)2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;1;  Б)3;1;  В)1;  Г)3.</w:t>
      </w:r>
    </w:p>
    <w:p w:rsidR="0035400E" w:rsidRDefault="0035400E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B546ED" w:rsidRPr="0035400E" w:rsidRDefault="00B546ED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4.   </w:t>
      </w:r>
      <w:proofErr w:type="spellStart"/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>Розв</w:t>
      </w:r>
      <w:proofErr w:type="spellEnd"/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  <w:t>’</w:t>
      </w:r>
      <w:proofErr w:type="spellStart"/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>язати</w:t>
      </w:r>
      <w:proofErr w:type="spellEnd"/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систему рівнянь</w:t>
      </w:r>
      <w:r w:rsidR="0035400E"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35400E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 xml:space="preserve"> б.)</w:t>
      </w:r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>:</w:t>
      </w:r>
    </w:p>
    <w:p w:rsidR="00B546ED" w:rsidRPr="0035400E" w:rsidRDefault="00DB7EC8" w:rsidP="0035400E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x+2y=61,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x-1=4.</m:t>
                  </m:r>
                </m:e>
              </m:eqArr>
            </m:e>
          </m:d>
        </m:oMath>
      </m:oMathPara>
    </w:p>
    <w:p w:rsidR="00AD44A6" w:rsidRDefault="00B546ED" w:rsidP="003540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46ED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>(19;23)</w:t>
      </w:r>
      <w:r w:rsidR="0035400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Б)(17;21)</w:t>
      </w:r>
      <w:r w:rsidR="0035400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В)(21;17)</w:t>
      </w:r>
      <w:r w:rsidR="0035400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Г)(23;19)</w:t>
      </w:r>
      <w:r w:rsidR="0035400E">
        <w:rPr>
          <w:rFonts w:ascii="Times New Roman" w:hAnsi="Times New Roman" w:cs="Times New Roman"/>
          <w:sz w:val="24"/>
          <w:szCs w:val="24"/>
        </w:rPr>
        <w:t>.</w:t>
      </w:r>
    </w:p>
    <w:p w:rsidR="0035400E" w:rsidRDefault="0035400E" w:rsidP="003540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546ED" w:rsidRPr="0035400E" w:rsidRDefault="00B546ED" w:rsidP="0035400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5400E">
        <w:rPr>
          <w:rFonts w:ascii="Times New Roman" w:hAnsi="Times New Roman" w:cs="Times New Roman"/>
          <w:b/>
          <w:i/>
          <w:sz w:val="24"/>
          <w:szCs w:val="24"/>
        </w:rPr>
        <w:t xml:space="preserve">   5.   Скоротити дріб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35400E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 xml:space="preserve"> б.)</w:t>
      </w:r>
      <w:r w:rsidRPr="0035400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EF2E0D" w:rsidRPr="0035400E" w:rsidRDefault="00DB7EC8" w:rsidP="0035400E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b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m-64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</m:rad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+8</m:t>
              </m:r>
            </m:den>
          </m:f>
        </m:oMath>
      </m:oMathPara>
    </w:p>
    <w:p w:rsidR="00EF2E0D" w:rsidRDefault="00EF2E0D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-8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Pr="0054502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Б)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;  В)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+8;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Г)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35400E" w:rsidRDefault="0035400E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F2E0D" w:rsidRPr="0035400E" w:rsidRDefault="00EF2E0D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6.   Один з катетів прямокутного трикутника 12см, а інший – на 8 см менший за гіпотенузу. Знайдіть периметр трикутника.</w:t>
      </w:r>
      <w:r w:rsidR="0035400E"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35400E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 xml:space="preserve"> б.)</w:t>
      </w:r>
    </w:p>
    <w:p w:rsidR="00EF2E0D" w:rsidRDefault="00EF2E0D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32 см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Б)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30см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В)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28см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26см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5400E" w:rsidRDefault="0035400E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F2E0D" w:rsidRPr="0035400E" w:rsidRDefault="0087721E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7.   У рівнобедре</w:t>
      </w:r>
      <w:r w:rsidR="00EF2E0D"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ному </w:t>
      </w:r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>трикутнику основа 12см, а бічна сторона 10см. Знайдіть площу трикутника.</w:t>
      </w:r>
      <w:r w:rsidR="0035400E"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35400E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 xml:space="preserve"> б.)</w:t>
      </w:r>
    </w:p>
    <w:p w:rsidR="0087721E" w:rsidRDefault="0087721E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48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Б)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96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В)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36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Г)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72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35400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5400E" w:rsidRDefault="0035400E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87721E" w:rsidRPr="0035400E" w:rsidRDefault="006B0BB4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8.   У ромбі</w:t>
      </w:r>
      <w:r w:rsidR="0087721E"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сторона 8см, а більша діагональ 12см. Знайдіть меншу діагональ ромба.</w:t>
      </w:r>
      <w:r w:rsidR="0035400E" w:rsidRPr="0035400E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35400E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35400E" w:rsidRPr="0035400E">
        <w:rPr>
          <w:rFonts w:ascii="Times New Roman" w:hAnsi="Times New Roman" w:cs="Times New Roman"/>
          <w:b/>
          <w:i/>
          <w:sz w:val="24"/>
          <w:szCs w:val="24"/>
        </w:rPr>
        <w:t xml:space="preserve"> б.)</w:t>
      </w:r>
    </w:p>
    <w:p w:rsidR="006B0BB4" w:rsidRDefault="006B0BB4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А)4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см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Б)2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см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В)2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см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5400E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Г)4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см.</m:t>
        </m:r>
      </m:oMath>
    </w:p>
    <w:p w:rsidR="00D4157F" w:rsidRDefault="00E67586" w:rsidP="0035400E">
      <w:pPr>
        <w:pStyle w:val="a7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___________________</w:t>
      </w:r>
      <w:r w:rsidR="00D4157F">
        <w:rPr>
          <w:sz w:val="24"/>
          <w:szCs w:val="24"/>
          <w:lang w:val="uk-UA"/>
        </w:rPr>
        <w:t xml:space="preserve"> 2018 рік                   Міський юридичний ліцей</w:t>
      </w:r>
    </w:p>
    <w:p w:rsidR="00D4157F" w:rsidRDefault="00D4157F" w:rsidP="0035400E">
      <w:pPr>
        <w:spacing w:line="240" w:lineRule="auto"/>
        <w:jc w:val="center"/>
        <w:rPr>
          <w:b/>
        </w:rPr>
      </w:pPr>
      <w:r>
        <w:rPr>
          <w:b/>
        </w:rPr>
        <w:t>Вступний іспит з математики (в 10 клас)</w:t>
      </w:r>
    </w:p>
    <w:p w:rsidR="00D4157F" w:rsidRDefault="00D4157F" w:rsidP="0035400E">
      <w:pPr>
        <w:spacing w:line="240" w:lineRule="auto"/>
      </w:pPr>
      <w:r>
        <w:t>Прізвище_________________________________ Ім’я __________________ По батькові________________________</w:t>
      </w:r>
    </w:p>
    <w:p w:rsidR="00D276B2" w:rsidRPr="00204942" w:rsidRDefault="00EC105A" w:rsidP="0035400E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04942">
        <w:rPr>
          <w:rFonts w:ascii="Times New Roman" w:hAnsi="Times New Roman" w:cs="Times New Roman"/>
          <w:b/>
          <w:i/>
          <w:sz w:val="24"/>
          <w:szCs w:val="24"/>
        </w:rPr>
        <w:t>Скоротіть дріб</w:t>
      </w:r>
      <w:r w:rsidR="008C1DA8">
        <w:rPr>
          <w:rFonts w:ascii="Times New Roman" w:hAnsi="Times New Roman" w:cs="Times New Roman"/>
          <w:b/>
          <w:i/>
          <w:sz w:val="24"/>
          <w:szCs w:val="24"/>
        </w:rPr>
        <w:t xml:space="preserve"> (3 б.)</w:t>
      </w:r>
      <w:r w:rsidRPr="0020494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EC105A" w:rsidRPr="00204942" w:rsidRDefault="00DB7EC8" w:rsidP="0035400E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b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49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-14x+1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49x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-1</m:t>
              </m:r>
            </m:den>
          </m:f>
        </m:oMath>
      </m:oMathPara>
    </w:p>
    <w:p w:rsidR="00EC105A" w:rsidRDefault="00EC105A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>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7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+1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7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-1</m:t>
            </m:r>
          </m:den>
        </m:f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20494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; </w:t>
      </w:r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BC1AF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>Б)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7x-1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7x+1</m:t>
            </m:r>
          </m:den>
        </m:f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20494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; </w:t>
      </w:r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BC1AF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>В)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7x+1</m:t>
            </m:r>
          </m:den>
        </m:f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20494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; </w:t>
      </w:r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BC1AF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>Г)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7x-1</m:t>
            </m:r>
          </m:den>
        </m:f>
      </m:oMath>
    </w:p>
    <w:p w:rsidR="00204942" w:rsidRDefault="00204942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C105A" w:rsidRPr="00204942" w:rsidRDefault="00EC105A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  <w:t xml:space="preserve">     </w:t>
      </w: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  <w:lang w:val="en-US"/>
        </w:rPr>
        <w:t>2</w:t>
      </w: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.   Спростіть</w:t>
      </w:r>
      <w:r w:rsidR="008C1DA8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8C1DA8">
        <w:rPr>
          <w:rFonts w:ascii="Times New Roman" w:hAnsi="Times New Roman" w:cs="Times New Roman"/>
          <w:b/>
          <w:i/>
          <w:sz w:val="24"/>
          <w:szCs w:val="24"/>
        </w:rPr>
        <w:t>(4 б.)</w:t>
      </w: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:</w:t>
      </w:r>
    </w:p>
    <w:p w:rsidR="00EC105A" w:rsidRPr="00204942" w:rsidRDefault="00DB7EC8" w:rsidP="0035400E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den>
          </m:f>
        </m:oMath>
      </m:oMathPara>
    </w:p>
    <w:p w:rsidR="003B5BF1" w:rsidRDefault="003B5BF1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C1AF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Б)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C1AF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В)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204942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C1AF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Г)2,4</w:t>
      </w:r>
    </w:p>
    <w:p w:rsidR="00204942" w:rsidRDefault="00204942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3B5BF1" w:rsidRPr="00204942" w:rsidRDefault="003B5BF1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3.   </w:t>
      </w:r>
      <w:proofErr w:type="spellStart"/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Розв</w:t>
      </w:r>
      <w:proofErr w:type="spellEnd"/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  <w:t>’</w:t>
      </w:r>
      <w:proofErr w:type="spellStart"/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  <w:t>яж</w:t>
      </w: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іть</w:t>
      </w:r>
      <w:proofErr w:type="spellEnd"/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систему рівнянь</w:t>
      </w:r>
      <w:r w:rsidR="008C1DA8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8C1DA8">
        <w:rPr>
          <w:rFonts w:ascii="Times New Roman" w:hAnsi="Times New Roman" w:cs="Times New Roman"/>
          <w:b/>
          <w:i/>
          <w:sz w:val="24"/>
          <w:szCs w:val="24"/>
        </w:rPr>
        <w:t>(4 б.)</w:t>
      </w: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:</w:t>
      </w:r>
    </w:p>
    <w:p w:rsidR="003B5BF1" w:rsidRPr="00204942" w:rsidRDefault="00DB7EC8" w:rsidP="0035400E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x-y=2,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-xy=6.</m:t>
                  </m:r>
                </m:e>
              </m:eqArr>
            </m:e>
          </m:d>
        </m:oMath>
      </m:oMathPara>
    </w:p>
    <w:p w:rsidR="003B5BF1" w:rsidRDefault="003B5BF1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А)(-3;4)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Б)(4;-3)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В)(4;3)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Г)(3;4)</w:t>
      </w:r>
    </w:p>
    <w:p w:rsidR="00204942" w:rsidRDefault="00204942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654E8F" w:rsidRPr="00204942" w:rsidRDefault="00654E8F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4.   </w:t>
      </w:r>
      <w:proofErr w:type="spellStart"/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Розв</w:t>
      </w:r>
      <w:proofErr w:type="spellEnd"/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  <w:t>’</w:t>
      </w:r>
      <w:proofErr w:type="spellStart"/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яжіть</w:t>
      </w:r>
      <w:proofErr w:type="spellEnd"/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нерівність</w:t>
      </w:r>
      <w:r w:rsidR="008C1DA8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8C1DA8">
        <w:rPr>
          <w:rFonts w:ascii="Times New Roman" w:hAnsi="Times New Roman" w:cs="Times New Roman"/>
          <w:b/>
          <w:i/>
          <w:sz w:val="24"/>
          <w:szCs w:val="24"/>
        </w:rPr>
        <w:t>(4 б.)</w:t>
      </w: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:</w:t>
      </w:r>
    </w:p>
    <w:p w:rsidR="00654E8F" w:rsidRPr="00204942" w:rsidRDefault="00654E8F" w:rsidP="0035400E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04942">
        <w:rPr>
          <w:rFonts w:ascii="Times New Roman" w:eastAsiaTheme="minorEastAsia" w:hAnsi="Times New Roman" w:cs="Times New Roman"/>
          <w:b/>
          <w:sz w:val="24"/>
          <w:szCs w:val="24"/>
        </w:rPr>
        <w:t>(2х+7)(х-2) – (х+4)(х-5) ≤ 18</w:t>
      </w:r>
    </w:p>
    <w:p w:rsidR="00654E8F" w:rsidRDefault="00654E8F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А)(-4;2)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Б)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-6;2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В)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-2;6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Г)(-6;2)</w:t>
      </w:r>
    </w:p>
    <w:p w:rsidR="00204942" w:rsidRDefault="00204942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654E8F" w:rsidRPr="00204942" w:rsidRDefault="00654E8F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5.   Вкладник поклав до банку 1500грн. Під який відсоток річних покладено гроші, якщо через рік на рахунку вкладника було 1725грн?</w:t>
      </w:r>
      <w:r w:rsidR="008C1DA8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8C1DA8">
        <w:rPr>
          <w:rFonts w:ascii="Times New Roman" w:hAnsi="Times New Roman" w:cs="Times New Roman"/>
          <w:b/>
          <w:i/>
          <w:sz w:val="24"/>
          <w:szCs w:val="24"/>
        </w:rPr>
        <w:t>(4 б.)</w:t>
      </w:r>
    </w:p>
    <w:p w:rsidR="00654E8F" w:rsidRDefault="00654E8F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А)10%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Б)15%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В)20%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Г)25%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04942" w:rsidRDefault="00204942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F073C" w:rsidRPr="00204942" w:rsidRDefault="00EF073C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6.   У трапеції діагоналі 8см і 5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см, а кут між ними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°</m:t>
            </m:r>
          </m:sup>
        </m:sSup>
      </m:oMath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. Знайдіть площу трапеції.</w:t>
      </w:r>
      <w:r w:rsidR="008C1DA8" w:rsidRPr="008C1DA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C1DA8">
        <w:rPr>
          <w:rFonts w:ascii="Times New Roman" w:hAnsi="Times New Roman" w:cs="Times New Roman"/>
          <w:b/>
          <w:i/>
          <w:sz w:val="24"/>
          <w:szCs w:val="24"/>
        </w:rPr>
        <w:t>(4 б.)</w:t>
      </w:r>
    </w:p>
    <w:p w:rsidR="00EF073C" w:rsidRDefault="00EF073C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А)20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04942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Б)60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204942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В)30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;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Г)10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20494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04942" w:rsidRDefault="00204942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F073C" w:rsidRPr="00204942" w:rsidRDefault="00EF073C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7.   Запишіть рівняння кола з центром О(-2;1) та </w:t>
      </w: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  <w:lang w:val="en-US"/>
        </w:rPr>
        <w:t>R</w:t>
      </w: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=4</w:t>
      </w:r>
      <w:r w:rsidR="008C1DA8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. </w:t>
      </w:r>
      <w:r w:rsidR="008C1DA8">
        <w:rPr>
          <w:rFonts w:ascii="Times New Roman" w:hAnsi="Times New Roman" w:cs="Times New Roman"/>
          <w:b/>
          <w:i/>
          <w:sz w:val="24"/>
          <w:szCs w:val="24"/>
        </w:rPr>
        <w:t>(4 б.)</w:t>
      </w:r>
    </w:p>
    <w:p w:rsidR="00C30C0C" w:rsidRDefault="00EF073C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u-RU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>+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u-RU"/>
                  </w:rPr>
                  <m:t>+1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2</m:t>
            </m:r>
          </m:sup>
        </m:sSup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=16  </w:t>
      </w:r>
      <w:r w:rsidR="00C30C0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>Б)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x+2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>+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u-RU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2</m:t>
            </m:r>
          </m:sup>
        </m:sSup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=4   </w:t>
      </w:r>
    </w:p>
    <w:p w:rsidR="00EF073C" w:rsidRDefault="00EF073C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x+2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>+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u-RU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2</m:t>
            </m:r>
          </m:sup>
        </m:sSup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=16 </w:t>
      </w:r>
      <w:r w:rsidR="00C30C0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</w:t>
      </w:r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Г)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x-2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>+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u-RU"/>
                  </w:rPr>
                  <m:t>y+1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2</m:t>
            </m:r>
          </m:sup>
        </m:sSup>
      </m:oMath>
      <w:r w:rsidRPr="00EF073C">
        <w:rPr>
          <w:rFonts w:ascii="Times New Roman" w:eastAsiaTheme="minorEastAsia" w:hAnsi="Times New Roman" w:cs="Times New Roman"/>
          <w:sz w:val="24"/>
          <w:szCs w:val="24"/>
          <w:lang w:val="ru-RU"/>
        </w:rPr>
        <w:t>=4</w:t>
      </w:r>
    </w:p>
    <w:p w:rsidR="00204942" w:rsidRDefault="00204942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C30C0C" w:rsidRPr="00204942" w:rsidRDefault="00C30C0C" w:rsidP="0035400E">
      <w:pPr>
        <w:spacing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  <w:t xml:space="preserve">   8.   </w:t>
      </w:r>
      <w:r w:rsidRPr="00204942">
        <w:rPr>
          <w:rFonts w:ascii="Times New Roman" w:eastAsiaTheme="minorEastAsia" w:hAnsi="Times New Roman" w:cs="Times New Roman"/>
          <w:b/>
          <w:i/>
          <w:sz w:val="24"/>
          <w:szCs w:val="24"/>
        </w:rPr>
        <w:t>Який чотирикутник завжди має рівні діагоналі?</w:t>
      </w:r>
      <w:r w:rsidR="008C1DA8" w:rsidRPr="008C1DA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C1DA8">
        <w:rPr>
          <w:rFonts w:ascii="Times New Roman" w:hAnsi="Times New Roman" w:cs="Times New Roman"/>
          <w:b/>
          <w:i/>
          <w:sz w:val="24"/>
          <w:szCs w:val="24"/>
        </w:rPr>
        <w:t>(3 б.)</w:t>
      </w:r>
    </w:p>
    <w:p w:rsidR="00C30C0C" w:rsidRDefault="00C30C0C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</w:t>
      </w:r>
      <w:r w:rsidR="008C1D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паралелограм</w:t>
      </w:r>
      <w:r w:rsidR="008C1DA8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Б)</w:t>
      </w:r>
      <w:r w:rsidR="008C1D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прямокутник</w:t>
      </w:r>
      <w:r w:rsidR="008C1DA8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В)</w:t>
      </w:r>
      <w:r w:rsidR="008C1D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ромб</w:t>
      </w:r>
      <w:r w:rsidR="008C1DA8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</w:t>
      </w:r>
      <w:r w:rsidR="008C1D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трапеція</w:t>
      </w:r>
      <w:r w:rsidR="008C1DA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4220E" w:rsidRDefault="00F4220E" w:rsidP="0035400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sectPr w:rsidR="00F4220E" w:rsidSect="00D415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67775"/>
    <w:multiLevelType w:val="hybridMultilevel"/>
    <w:tmpl w:val="49603E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C3584"/>
    <w:multiLevelType w:val="hybridMultilevel"/>
    <w:tmpl w:val="9D0AEF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60DB5"/>
    <w:multiLevelType w:val="hybridMultilevel"/>
    <w:tmpl w:val="5CEE94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50B6C"/>
    <w:multiLevelType w:val="hybridMultilevel"/>
    <w:tmpl w:val="FB92D2E8"/>
    <w:lvl w:ilvl="0" w:tplc="699AC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0709D"/>
    <w:multiLevelType w:val="hybridMultilevel"/>
    <w:tmpl w:val="2674B6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A7CBA"/>
    <w:multiLevelType w:val="hybridMultilevel"/>
    <w:tmpl w:val="973C874C"/>
    <w:lvl w:ilvl="0" w:tplc="636E02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ED53FF"/>
    <w:multiLevelType w:val="hybridMultilevel"/>
    <w:tmpl w:val="1E2496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DC0815"/>
    <w:multiLevelType w:val="hybridMultilevel"/>
    <w:tmpl w:val="696CBF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27"/>
    <w:rsid w:val="000D725C"/>
    <w:rsid w:val="000F5685"/>
    <w:rsid w:val="00104C05"/>
    <w:rsid w:val="00130E00"/>
    <w:rsid w:val="0013122A"/>
    <w:rsid w:val="001821FF"/>
    <w:rsid w:val="00204942"/>
    <w:rsid w:val="00264DE1"/>
    <w:rsid w:val="00283377"/>
    <w:rsid w:val="0035400E"/>
    <w:rsid w:val="0035735D"/>
    <w:rsid w:val="003B5BF1"/>
    <w:rsid w:val="003C13DB"/>
    <w:rsid w:val="00537A50"/>
    <w:rsid w:val="0054502A"/>
    <w:rsid w:val="00592027"/>
    <w:rsid w:val="00654E8F"/>
    <w:rsid w:val="006B0BB4"/>
    <w:rsid w:val="0087721E"/>
    <w:rsid w:val="00885AC5"/>
    <w:rsid w:val="008C1DA8"/>
    <w:rsid w:val="008C266A"/>
    <w:rsid w:val="009E3FDC"/>
    <w:rsid w:val="00AD44A6"/>
    <w:rsid w:val="00B4610C"/>
    <w:rsid w:val="00B546ED"/>
    <w:rsid w:val="00B7219A"/>
    <w:rsid w:val="00BC1AFC"/>
    <w:rsid w:val="00C1006D"/>
    <w:rsid w:val="00C30C0C"/>
    <w:rsid w:val="00CB3A7C"/>
    <w:rsid w:val="00D276B2"/>
    <w:rsid w:val="00D4157F"/>
    <w:rsid w:val="00DB310C"/>
    <w:rsid w:val="00DB7EC8"/>
    <w:rsid w:val="00E67586"/>
    <w:rsid w:val="00EC105A"/>
    <w:rsid w:val="00EC7A18"/>
    <w:rsid w:val="00EF073C"/>
    <w:rsid w:val="00EF2E0D"/>
    <w:rsid w:val="00F4220E"/>
    <w:rsid w:val="00F5019C"/>
    <w:rsid w:val="00FB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44A6"/>
    <w:rPr>
      <w:color w:val="808080"/>
    </w:rPr>
  </w:style>
  <w:style w:type="paragraph" w:styleId="a4">
    <w:name w:val="List Paragraph"/>
    <w:basedOn w:val="a"/>
    <w:uiPriority w:val="34"/>
    <w:qFormat/>
    <w:rsid w:val="00AD44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1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57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4157F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44A6"/>
    <w:rPr>
      <w:color w:val="808080"/>
    </w:rPr>
  </w:style>
  <w:style w:type="paragraph" w:styleId="a4">
    <w:name w:val="List Paragraph"/>
    <w:basedOn w:val="a"/>
    <w:uiPriority w:val="34"/>
    <w:qFormat/>
    <w:rsid w:val="00AD44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1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57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4157F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6</cp:revision>
  <cp:lastPrinted>2002-01-08T21:41:00Z</cp:lastPrinted>
  <dcterms:created xsi:type="dcterms:W3CDTF">2018-03-21T12:31:00Z</dcterms:created>
  <dcterms:modified xsi:type="dcterms:W3CDTF">2019-01-28T11:31:00Z</dcterms:modified>
</cp:coreProperties>
</file>